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AF" w:rsidRDefault="009957AF" w:rsidP="009957AF">
      <w:pPr>
        <w:jc w:val="lowKashida"/>
        <w:rPr>
          <w:rFonts w:cs="B Nazanin"/>
          <w:rtl/>
        </w:rPr>
      </w:pPr>
    </w:p>
    <w:p w:rsidR="009957AF" w:rsidRDefault="009957AF" w:rsidP="009957AF">
      <w:pPr>
        <w:jc w:val="lowKashida"/>
        <w:rPr>
          <w:rFonts w:cs="B Nazanin"/>
          <w:rtl/>
        </w:rPr>
      </w:pPr>
    </w:p>
    <w:p w:rsidR="00137694" w:rsidRPr="009957AF" w:rsidRDefault="00F20CEB" w:rsidP="009957AF">
      <w:pPr>
        <w:jc w:val="lowKashida"/>
        <w:rPr>
          <w:rFonts w:cs="B Nazanin" w:hint="cs"/>
          <w:b/>
          <w:bCs/>
          <w:rtl/>
        </w:rPr>
      </w:pPr>
      <w:r w:rsidRPr="009957AF">
        <w:rPr>
          <w:rFonts w:cs="B Nazanin" w:hint="cs"/>
          <w:b/>
          <w:bCs/>
          <w:rtl/>
        </w:rPr>
        <w:t xml:space="preserve">مرجع بزرگزار کنندگان و شرکت کنندگان </w:t>
      </w:r>
    </w:p>
    <w:p w:rsidR="00F20CEB" w:rsidRPr="009957AF" w:rsidRDefault="00F20CEB" w:rsidP="009957AF">
      <w:pPr>
        <w:jc w:val="lowKashida"/>
        <w:rPr>
          <w:rFonts w:cs="B Nazanin" w:hint="cs"/>
          <w:rtl/>
        </w:rPr>
      </w:pPr>
      <w:r w:rsidRPr="009957AF">
        <w:rPr>
          <w:rFonts w:cs="B Nazanin" w:hint="cs"/>
          <w:rtl/>
        </w:rPr>
        <w:t>رویدادان پس از یم ده فعالیت در امر برگزاری رویداد های داخلی و بین المللی با تمام چالش های برگزاری و حتی شرکت کردن در یک رویداد خوب دست پنجه نرم کرده است حال نیز برای برطرف کردن این مشکلات سامانه آنلاین رویدادان را برای تمام کسانی که در حوزه برگزاری رویداد فعالیت دارند و یا اشخاصی که به دنبال شرکت در رویداد های علمی و تجاری موردعلاقه شان هست شرکت کنند تشکیل گردیده است.</w:t>
      </w:r>
      <w:bookmarkStart w:id="0" w:name="_GoBack"/>
      <w:bookmarkEnd w:id="0"/>
    </w:p>
    <w:p w:rsidR="00F20CEB" w:rsidRPr="009957AF" w:rsidRDefault="00F20CEB" w:rsidP="009957AF">
      <w:pPr>
        <w:jc w:val="lowKashida"/>
        <w:rPr>
          <w:rFonts w:cs="B Nazanin" w:hint="cs"/>
          <w:rtl/>
        </w:rPr>
      </w:pPr>
      <w:r w:rsidRPr="009957AF">
        <w:rPr>
          <w:rFonts w:cs="B Nazanin" w:hint="cs"/>
          <w:rtl/>
        </w:rPr>
        <w:t>اگر شما هم با ما موافقید که برگزاری همایش می تواند به کسب و کار شما کمک کند و یا حتی کسب و کاری جداگانه باشد، پس می تواند از ابزار و امکانات رویدادن استفاده نمایید تا لذت برگزاری و یا شرکت در یک رویداد را امتحان کنید.</w:t>
      </w:r>
    </w:p>
    <w:p w:rsidR="00F20CEB" w:rsidRPr="009957AF" w:rsidRDefault="00F20CEB" w:rsidP="009957AF">
      <w:pPr>
        <w:jc w:val="lowKashida"/>
        <w:rPr>
          <w:rFonts w:cs="B Nazanin" w:hint="cs"/>
          <w:rtl/>
        </w:rPr>
      </w:pPr>
      <w:r w:rsidRPr="009957AF">
        <w:rPr>
          <w:rFonts w:cs="B Nazanin" w:hint="cs"/>
          <w:rtl/>
        </w:rPr>
        <w:t xml:space="preserve">شما می توانید در رویدادان یک صفحه به خود اختصاص دهید و اطلاعات همایش، سمینار، ورکشاپ، </w:t>
      </w:r>
      <w:r w:rsidR="00762CBF" w:rsidRPr="009957AF">
        <w:rPr>
          <w:rFonts w:cs="B Nazanin" w:hint="cs"/>
          <w:rtl/>
        </w:rPr>
        <w:t>کارگاه آموزشی و یا حتی نمایشگاهی که می خواهد برگزار کنید را قرار دهید و تمام اطلاعاتی که برای دعوت از مهمان و شرکت کنندگان نیاز هست هم داخل این صفحه قرار داد با این کار فقط کافی است شما لینک صفحه خود را در تبلیغات و اطلاع رسانی ها قرار دهدی تا علاقه مندان با مراجعه با صفحه اختصاصی رویداد شما و درج ثبت نام و انتخاب صندلی و جایگاه مورد نظرشان و پرداخت آنلاین آن در رویداد شما ثبت نام کنند و دیگر شما دغه دغه خالی بودن صندلی ها در وسط سالن و جایگاه های خاص در فضای نمایشگاهتان و حتی جمع آوری اطلاعات شرکت کنندگان در آن رویداد را نداریم.</w:t>
      </w:r>
    </w:p>
    <w:p w:rsidR="00762CBF" w:rsidRPr="009957AF" w:rsidRDefault="00762CBF" w:rsidP="009957AF">
      <w:pPr>
        <w:jc w:val="lowKashida"/>
        <w:rPr>
          <w:rFonts w:cs="B Nazanin" w:hint="cs"/>
          <w:rtl/>
        </w:rPr>
      </w:pPr>
      <w:r w:rsidRPr="009957AF">
        <w:rPr>
          <w:rFonts w:cs="B Nazanin" w:hint="cs"/>
          <w:rtl/>
        </w:rPr>
        <w:t>تیم رویدادن هم دغهدغه شما را بابت چک بلیط و تشریفات حضور مهمانان شما را برایتان برطرف کرده است.</w:t>
      </w:r>
    </w:p>
    <w:p w:rsidR="00762CBF" w:rsidRPr="009957AF" w:rsidRDefault="00762CBF" w:rsidP="009957AF">
      <w:pPr>
        <w:jc w:val="lowKashida"/>
        <w:rPr>
          <w:rFonts w:cs="B Nazanin" w:hint="cs"/>
          <w:rtl/>
        </w:rPr>
      </w:pPr>
      <w:r w:rsidRPr="009957AF">
        <w:rPr>
          <w:rFonts w:cs="B Nazanin" w:hint="cs"/>
          <w:rtl/>
        </w:rPr>
        <w:t>ولی این ها تنها خدمات این سامانه نیست و برای تمام فعالیت های مورد نیاز برگزاری یک رویداد بسیار عالی یک طرحی دارد مثل: پخش رویداد شما در وبینار در سراسر دنیا، تهیه مراسم تشریفات و پذیرایی رویداد، گل آرایی و دعوت از مجریان به نام و برجسته کشوری و ...</w:t>
      </w:r>
    </w:p>
    <w:p w:rsidR="009957AF" w:rsidRPr="009957AF" w:rsidRDefault="00762CBF" w:rsidP="009957AF">
      <w:pPr>
        <w:jc w:val="lowKashida"/>
        <w:rPr>
          <w:rFonts w:cs="B Nazanin" w:hint="cs"/>
          <w:rtl/>
        </w:rPr>
      </w:pPr>
      <w:r w:rsidRPr="009957AF">
        <w:rPr>
          <w:rFonts w:cs="B Nazanin" w:hint="cs"/>
          <w:rtl/>
        </w:rPr>
        <w:t xml:space="preserve">شما هم می توانید در هر </w:t>
      </w:r>
      <w:r w:rsidR="009957AF" w:rsidRPr="009957AF">
        <w:rPr>
          <w:rFonts w:cs="B Nazanin" w:hint="cs"/>
          <w:rtl/>
        </w:rPr>
        <w:t>زمینه ای که رویداد برگزار می کنید بپیوندید و یکی از چندین هزار برگزار کننده ای باشید که رویداد های موفق خود را در حوزه های کارآأفرینی، پزشکی، مهندسی، فرهنگی و هنری، گردشگری، مدریتی و بازاریابی، کسب و کار، خیریه، مذهبی، مالی و تحصیلی، سرگرمی و ورزشی باشید.</w:t>
      </w:r>
    </w:p>
    <w:p w:rsidR="009957AF" w:rsidRPr="009957AF" w:rsidRDefault="009957AF" w:rsidP="009957AF">
      <w:pPr>
        <w:jc w:val="lowKashida"/>
        <w:rPr>
          <w:rFonts w:cs="B Nazanin" w:hint="cs"/>
          <w:rtl/>
        </w:rPr>
      </w:pPr>
      <w:r w:rsidRPr="009957AF">
        <w:rPr>
          <w:rFonts w:cs="B Nazanin" w:hint="cs"/>
          <w:rtl/>
        </w:rPr>
        <w:t>اگر برگزار کننده نیستید، با ثبت نام در رویدادهای مورد علاقه تان پیش رفت کنید و دایره اطلاعات و ارتباطی تان را قوی کنید.</w:t>
      </w:r>
    </w:p>
    <w:p w:rsidR="00762CBF" w:rsidRPr="009957AF" w:rsidRDefault="009957AF" w:rsidP="009957AF">
      <w:pPr>
        <w:jc w:val="lowKashida"/>
        <w:rPr>
          <w:rFonts w:cs="B Nazanin"/>
        </w:rPr>
      </w:pPr>
      <w:r w:rsidRPr="009957AF">
        <w:rPr>
          <w:rFonts w:cs="B Nazanin" w:hint="cs"/>
          <w:rtl/>
        </w:rPr>
        <w:t xml:space="preserve">چه برگزارکننده رویداد باشید و چه بخواهید در یکی از رویداد های متنوعی شرکت کنید که از خدمات رویدادان استفاده کنید، شما دیگر عضوی از خانواده بزرگ رویدادان هستید و نظرات و پیشنهاداتتان برایمان مهم است. پس با ثبت نام در این سامانه هم ما را در ارتقاء و پیشرفت رویداد های کشور کمک کنید و هم از رویداد های مورد علاقه تان باخبر شوید تا از دست ندهید. </w:t>
      </w:r>
    </w:p>
    <w:sectPr w:rsidR="00762CBF" w:rsidRPr="009957AF" w:rsidSect="00FA18A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B"/>
    <w:rsid w:val="0000091F"/>
    <w:rsid w:val="000111FC"/>
    <w:rsid w:val="0001299F"/>
    <w:rsid w:val="00013CD0"/>
    <w:rsid w:val="00023F52"/>
    <w:rsid w:val="00025FCC"/>
    <w:rsid w:val="0003210A"/>
    <w:rsid w:val="000350FE"/>
    <w:rsid w:val="00037C9B"/>
    <w:rsid w:val="000474D0"/>
    <w:rsid w:val="000522A0"/>
    <w:rsid w:val="000522BF"/>
    <w:rsid w:val="0006140E"/>
    <w:rsid w:val="00063B84"/>
    <w:rsid w:val="00076E48"/>
    <w:rsid w:val="000804D4"/>
    <w:rsid w:val="00081189"/>
    <w:rsid w:val="00091C24"/>
    <w:rsid w:val="000977F1"/>
    <w:rsid w:val="000A0EFF"/>
    <w:rsid w:val="000A6E76"/>
    <w:rsid w:val="000A7539"/>
    <w:rsid w:val="000B32E5"/>
    <w:rsid w:val="000B6870"/>
    <w:rsid w:val="000C26FE"/>
    <w:rsid w:val="000C7215"/>
    <w:rsid w:val="000C7C17"/>
    <w:rsid w:val="000D2A9E"/>
    <w:rsid w:val="000D5BE5"/>
    <w:rsid w:val="000D6205"/>
    <w:rsid w:val="000D7E0B"/>
    <w:rsid w:val="000D7FAE"/>
    <w:rsid w:val="000E58DF"/>
    <w:rsid w:val="000F3712"/>
    <w:rsid w:val="000F4018"/>
    <w:rsid w:val="00100195"/>
    <w:rsid w:val="00105A66"/>
    <w:rsid w:val="00113081"/>
    <w:rsid w:val="001131EB"/>
    <w:rsid w:val="001140C8"/>
    <w:rsid w:val="00114B01"/>
    <w:rsid w:val="00114D7F"/>
    <w:rsid w:val="001170EE"/>
    <w:rsid w:val="00125A78"/>
    <w:rsid w:val="00137694"/>
    <w:rsid w:val="00137BC2"/>
    <w:rsid w:val="001413B0"/>
    <w:rsid w:val="00147F85"/>
    <w:rsid w:val="0015043F"/>
    <w:rsid w:val="001562C4"/>
    <w:rsid w:val="001562C7"/>
    <w:rsid w:val="0015658B"/>
    <w:rsid w:val="00161066"/>
    <w:rsid w:val="0016210A"/>
    <w:rsid w:val="00162254"/>
    <w:rsid w:val="00166FAD"/>
    <w:rsid w:val="00167861"/>
    <w:rsid w:val="001754BD"/>
    <w:rsid w:val="00175701"/>
    <w:rsid w:val="00175C78"/>
    <w:rsid w:val="00177633"/>
    <w:rsid w:val="00181054"/>
    <w:rsid w:val="00181106"/>
    <w:rsid w:val="00181E4F"/>
    <w:rsid w:val="0018219C"/>
    <w:rsid w:val="001839EF"/>
    <w:rsid w:val="00194B3A"/>
    <w:rsid w:val="0019623F"/>
    <w:rsid w:val="001A1092"/>
    <w:rsid w:val="001A5037"/>
    <w:rsid w:val="001A5B3C"/>
    <w:rsid w:val="001A7BD2"/>
    <w:rsid w:val="001B0B06"/>
    <w:rsid w:val="001B0C38"/>
    <w:rsid w:val="001B0FD2"/>
    <w:rsid w:val="001B2204"/>
    <w:rsid w:val="001B36BA"/>
    <w:rsid w:val="001B56DF"/>
    <w:rsid w:val="001B65C1"/>
    <w:rsid w:val="001C0483"/>
    <w:rsid w:val="001C1756"/>
    <w:rsid w:val="001C5BE9"/>
    <w:rsid w:val="001D0A18"/>
    <w:rsid w:val="001D0ECF"/>
    <w:rsid w:val="001D168C"/>
    <w:rsid w:val="001D20E3"/>
    <w:rsid w:val="001D233D"/>
    <w:rsid w:val="001D3FCD"/>
    <w:rsid w:val="001D448D"/>
    <w:rsid w:val="001D6391"/>
    <w:rsid w:val="001D7E24"/>
    <w:rsid w:val="001E6172"/>
    <w:rsid w:val="001F0665"/>
    <w:rsid w:val="00200774"/>
    <w:rsid w:val="00202060"/>
    <w:rsid w:val="0020763B"/>
    <w:rsid w:val="002111DC"/>
    <w:rsid w:val="00212706"/>
    <w:rsid w:val="002137A9"/>
    <w:rsid w:val="002221A6"/>
    <w:rsid w:val="002236A6"/>
    <w:rsid w:val="002255A6"/>
    <w:rsid w:val="00231F48"/>
    <w:rsid w:val="00232176"/>
    <w:rsid w:val="00232409"/>
    <w:rsid w:val="00246D18"/>
    <w:rsid w:val="002533B0"/>
    <w:rsid w:val="00255514"/>
    <w:rsid w:val="00257DF7"/>
    <w:rsid w:val="0026040D"/>
    <w:rsid w:val="0026165C"/>
    <w:rsid w:val="00263107"/>
    <w:rsid w:val="0026348E"/>
    <w:rsid w:val="0026766E"/>
    <w:rsid w:val="0027600D"/>
    <w:rsid w:val="00276971"/>
    <w:rsid w:val="00285C4C"/>
    <w:rsid w:val="002878FF"/>
    <w:rsid w:val="00295ABB"/>
    <w:rsid w:val="002A2080"/>
    <w:rsid w:val="002B4735"/>
    <w:rsid w:val="002B662A"/>
    <w:rsid w:val="002C5285"/>
    <w:rsid w:val="002D2C8B"/>
    <w:rsid w:val="002D30EA"/>
    <w:rsid w:val="002D3FAD"/>
    <w:rsid w:val="002D6792"/>
    <w:rsid w:val="002E3CE8"/>
    <w:rsid w:val="002E4714"/>
    <w:rsid w:val="002E552A"/>
    <w:rsid w:val="002F4EBC"/>
    <w:rsid w:val="002F5566"/>
    <w:rsid w:val="002F65EA"/>
    <w:rsid w:val="002F6D9C"/>
    <w:rsid w:val="003006A2"/>
    <w:rsid w:val="003028AC"/>
    <w:rsid w:val="0030678C"/>
    <w:rsid w:val="00316A20"/>
    <w:rsid w:val="0032020A"/>
    <w:rsid w:val="0032054B"/>
    <w:rsid w:val="0033684E"/>
    <w:rsid w:val="003443C0"/>
    <w:rsid w:val="00357B67"/>
    <w:rsid w:val="00360759"/>
    <w:rsid w:val="00364C0D"/>
    <w:rsid w:val="00365FB9"/>
    <w:rsid w:val="0038113A"/>
    <w:rsid w:val="00384606"/>
    <w:rsid w:val="00386A5A"/>
    <w:rsid w:val="003873FB"/>
    <w:rsid w:val="00393107"/>
    <w:rsid w:val="003A2579"/>
    <w:rsid w:val="003B4B72"/>
    <w:rsid w:val="003B7193"/>
    <w:rsid w:val="003C2D2D"/>
    <w:rsid w:val="003C3A15"/>
    <w:rsid w:val="003C45B3"/>
    <w:rsid w:val="003C6B9E"/>
    <w:rsid w:val="003D13B1"/>
    <w:rsid w:val="003D200E"/>
    <w:rsid w:val="003D3232"/>
    <w:rsid w:val="003D4A55"/>
    <w:rsid w:val="003D7BC7"/>
    <w:rsid w:val="003F6721"/>
    <w:rsid w:val="004051E5"/>
    <w:rsid w:val="00406625"/>
    <w:rsid w:val="004079E8"/>
    <w:rsid w:val="00410E80"/>
    <w:rsid w:val="00411B47"/>
    <w:rsid w:val="0041682F"/>
    <w:rsid w:val="0042362C"/>
    <w:rsid w:val="0042691D"/>
    <w:rsid w:val="00433FC2"/>
    <w:rsid w:val="00434689"/>
    <w:rsid w:val="004367A5"/>
    <w:rsid w:val="00437DB2"/>
    <w:rsid w:val="004416BA"/>
    <w:rsid w:val="00442C09"/>
    <w:rsid w:val="00445F22"/>
    <w:rsid w:val="00447121"/>
    <w:rsid w:val="00455A4E"/>
    <w:rsid w:val="00460542"/>
    <w:rsid w:val="00463B89"/>
    <w:rsid w:val="00476ED0"/>
    <w:rsid w:val="00477142"/>
    <w:rsid w:val="004801EE"/>
    <w:rsid w:val="0048217A"/>
    <w:rsid w:val="004824A8"/>
    <w:rsid w:val="004834F0"/>
    <w:rsid w:val="00483A9F"/>
    <w:rsid w:val="00484311"/>
    <w:rsid w:val="00484460"/>
    <w:rsid w:val="00490F5E"/>
    <w:rsid w:val="00491684"/>
    <w:rsid w:val="00491BE5"/>
    <w:rsid w:val="004A7EED"/>
    <w:rsid w:val="004B025B"/>
    <w:rsid w:val="004B1184"/>
    <w:rsid w:val="004B24E0"/>
    <w:rsid w:val="004B3BC9"/>
    <w:rsid w:val="004C2808"/>
    <w:rsid w:val="004C447C"/>
    <w:rsid w:val="004C4E5C"/>
    <w:rsid w:val="004C6A09"/>
    <w:rsid w:val="004C73C2"/>
    <w:rsid w:val="004C7951"/>
    <w:rsid w:val="004D0C59"/>
    <w:rsid w:val="004D29AA"/>
    <w:rsid w:val="004D6C38"/>
    <w:rsid w:val="004E44DC"/>
    <w:rsid w:val="004F1317"/>
    <w:rsid w:val="004F249C"/>
    <w:rsid w:val="005008FE"/>
    <w:rsid w:val="0050330D"/>
    <w:rsid w:val="005036E5"/>
    <w:rsid w:val="0050764D"/>
    <w:rsid w:val="00522CB1"/>
    <w:rsid w:val="00530868"/>
    <w:rsid w:val="00532093"/>
    <w:rsid w:val="00534155"/>
    <w:rsid w:val="00534F6C"/>
    <w:rsid w:val="00535442"/>
    <w:rsid w:val="00536D0B"/>
    <w:rsid w:val="00540622"/>
    <w:rsid w:val="00541634"/>
    <w:rsid w:val="0054205A"/>
    <w:rsid w:val="005446ED"/>
    <w:rsid w:val="005473AC"/>
    <w:rsid w:val="00556B57"/>
    <w:rsid w:val="005634E1"/>
    <w:rsid w:val="00564BAE"/>
    <w:rsid w:val="00573391"/>
    <w:rsid w:val="0057349B"/>
    <w:rsid w:val="00575BB4"/>
    <w:rsid w:val="0058047E"/>
    <w:rsid w:val="00584D17"/>
    <w:rsid w:val="00587955"/>
    <w:rsid w:val="005A0E6E"/>
    <w:rsid w:val="005A3D60"/>
    <w:rsid w:val="005A4DEF"/>
    <w:rsid w:val="005A63AE"/>
    <w:rsid w:val="005B1A54"/>
    <w:rsid w:val="005B2933"/>
    <w:rsid w:val="005B3159"/>
    <w:rsid w:val="005B4600"/>
    <w:rsid w:val="005C1D7A"/>
    <w:rsid w:val="005D029A"/>
    <w:rsid w:val="005D5307"/>
    <w:rsid w:val="005D744A"/>
    <w:rsid w:val="005D7ADF"/>
    <w:rsid w:val="005E0A1C"/>
    <w:rsid w:val="005F0B32"/>
    <w:rsid w:val="005F4BAD"/>
    <w:rsid w:val="005F6DCF"/>
    <w:rsid w:val="0060677D"/>
    <w:rsid w:val="00606E65"/>
    <w:rsid w:val="00611AEB"/>
    <w:rsid w:val="00613BFC"/>
    <w:rsid w:val="00621CD9"/>
    <w:rsid w:val="00622C14"/>
    <w:rsid w:val="00625651"/>
    <w:rsid w:val="00626037"/>
    <w:rsid w:val="0062612F"/>
    <w:rsid w:val="006261CA"/>
    <w:rsid w:val="00630038"/>
    <w:rsid w:val="006332AC"/>
    <w:rsid w:val="00634E4C"/>
    <w:rsid w:val="00635D07"/>
    <w:rsid w:val="00636881"/>
    <w:rsid w:val="006432D2"/>
    <w:rsid w:val="00650655"/>
    <w:rsid w:val="0065198D"/>
    <w:rsid w:val="006529E4"/>
    <w:rsid w:val="00654AF5"/>
    <w:rsid w:val="00657AF1"/>
    <w:rsid w:val="00661811"/>
    <w:rsid w:val="00682309"/>
    <w:rsid w:val="00683DB4"/>
    <w:rsid w:val="00683F19"/>
    <w:rsid w:val="00687E31"/>
    <w:rsid w:val="0069570A"/>
    <w:rsid w:val="00696C64"/>
    <w:rsid w:val="006A07C9"/>
    <w:rsid w:val="006A445C"/>
    <w:rsid w:val="006A4C97"/>
    <w:rsid w:val="006B00DF"/>
    <w:rsid w:val="006B3781"/>
    <w:rsid w:val="006B3950"/>
    <w:rsid w:val="006B6B78"/>
    <w:rsid w:val="006C5BE7"/>
    <w:rsid w:val="006E00F2"/>
    <w:rsid w:val="006E0773"/>
    <w:rsid w:val="006E3AF5"/>
    <w:rsid w:val="006E5870"/>
    <w:rsid w:val="006E5CA6"/>
    <w:rsid w:val="006E613F"/>
    <w:rsid w:val="006F1073"/>
    <w:rsid w:val="006F1AA2"/>
    <w:rsid w:val="00703A52"/>
    <w:rsid w:val="00706097"/>
    <w:rsid w:val="00710594"/>
    <w:rsid w:val="0071675E"/>
    <w:rsid w:val="00720E58"/>
    <w:rsid w:val="0072301F"/>
    <w:rsid w:val="00724856"/>
    <w:rsid w:val="007371E5"/>
    <w:rsid w:val="00742ABF"/>
    <w:rsid w:val="00750857"/>
    <w:rsid w:val="00751655"/>
    <w:rsid w:val="00754078"/>
    <w:rsid w:val="0075536F"/>
    <w:rsid w:val="00760AE8"/>
    <w:rsid w:val="00762CBF"/>
    <w:rsid w:val="0076485F"/>
    <w:rsid w:val="00766F0C"/>
    <w:rsid w:val="0077092F"/>
    <w:rsid w:val="00770F27"/>
    <w:rsid w:val="00772F07"/>
    <w:rsid w:val="007761BD"/>
    <w:rsid w:val="00777FA2"/>
    <w:rsid w:val="00780D1D"/>
    <w:rsid w:val="007830D4"/>
    <w:rsid w:val="0078619B"/>
    <w:rsid w:val="0078753C"/>
    <w:rsid w:val="007A7244"/>
    <w:rsid w:val="007B0F26"/>
    <w:rsid w:val="007B4A8C"/>
    <w:rsid w:val="007B4B37"/>
    <w:rsid w:val="007B5702"/>
    <w:rsid w:val="007B6CB6"/>
    <w:rsid w:val="007B7C0C"/>
    <w:rsid w:val="007C7467"/>
    <w:rsid w:val="007D4A2F"/>
    <w:rsid w:val="007D4DB6"/>
    <w:rsid w:val="007D64DB"/>
    <w:rsid w:val="007E08F5"/>
    <w:rsid w:val="007E29FD"/>
    <w:rsid w:val="007E45D1"/>
    <w:rsid w:val="007E59DD"/>
    <w:rsid w:val="007F685B"/>
    <w:rsid w:val="007F7AA5"/>
    <w:rsid w:val="00803887"/>
    <w:rsid w:val="008134B3"/>
    <w:rsid w:val="0082169A"/>
    <w:rsid w:val="00830C84"/>
    <w:rsid w:val="00831347"/>
    <w:rsid w:val="00831552"/>
    <w:rsid w:val="008331FA"/>
    <w:rsid w:val="00834D26"/>
    <w:rsid w:val="00837FDF"/>
    <w:rsid w:val="008409F7"/>
    <w:rsid w:val="00843770"/>
    <w:rsid w:val="00852C16"/>
    <w:rsid w:val="0085449D"/>
    <w:rsid w:val="00857CCF"/>
    <w:rsid w:val="00860600"/>
    <w:rsid w:val="008624FF"/>
    <w:rsid w:val="00862ADB"/>
    <w:rsid w:val="00865A59"/>
    <w:rsid w:val="00865E4A"/>
    <w:rsid w:val="00866A32"/>
    <w:rsid w:val="008702BE"/>
    <w:rsid w:val="00877FA7"/>
    <w:rsid w:val="00880800"/>
    <w:rsid w:val="00880FCB"/>
    <w:rsid w:val="00881E94"/>
    <w:rsid w:val="00882B1B"/>
    <w:rsid w:val="00882B86"/>
    <w:rsid w:val="00887E0A"/>
    <w:rsid w:val="00890A69"/>
    <w:rsid w:val="0089202E"/>
    <w:rsid w:val="0089395F"/>
    <w:rsid w:val="008976B4"/>
    <w:rsid w:val="008B0407"/>
    <w:rsid w:val="008C1C5A"/>
    <w:rsid w:val="008C4C65"/>
    <w:rsid w:val="008C4CAC"/>
    <w:rsid w:val="008C7720"/>
    <w:rsid w:val="008C79CC"/>
    <w:rsid w:val="008D0C39"/>
    <w:rsid w:val="008D2D4E"/>
    <w:rsid w:val="008D57A5"/>
    <w:rsid w:val="008D5AB2"/>
    <w:rsid w:val="008E58C5"/>
    <w:rsid w:val="008F4286"/>
    <w:rsid w:val="008F4780"/>
    <w:rsid w:val="00900162"/>
    <w:rsid w:val="009004DA"/>
    <w:rsid w:val="00900783"/>
    <w:rsid w:val="009021D1"/>
    <w:rsid w:val="00903C74"/>
    <w:rsid w:val="009047C3"/>
    <w:rsid w:val="009061FD"/>
    <w:rsid w:val="00912B5C"/>
    <w:rsid w:val="00912CB2"/>
    <w:rsid w:val="00912EA8"/>
    <w:rsid w:val="00916059"/>
    <w:rsid w:val="0092254E"/>
    <w:rsid w:val="00922A46"/>
    <w:rsid w:val="00932E86"/>
    <w:rsid w:val="00933A35"/>
    <w:rsid w:val="0093764A"/>
    <w:rsid w:val="009450FF"/>
    <w:rsid w:val="0095315D"/>
    <w:rsid w:val="00954926"/>
    <w:rsid w:val="009657B5"/>
    <w:rsid w:val="00967D3D"/>
    <w:rsid w:val="009740CD"/>
    <w:rsid w:val="009769DC"/>
    <w:rsid w:val="00980FD1"/>
    <w:rsid w:val="00985299"/>
    <w:rsid w:val="00985E76"/>
    <w:rsid w:val="00987613"/>
    <w:rsid w:val="0099106E"/>
    <w:rsid w:val="009957AF"/>
    <w:rsid w:val="009A1E8C"/>
    <w:rsid w:val="009A4078"/>
    <w:rsid w:val="009C055E"/>
    <w:rsid w:val="009C30D8"/>
    <w:rsid w:val="009D3E74"/>
    <w:rsid w:val="009D4719"/>
    <w:rsid w:val="009D6C91"/>
    <w:rsid w:val="009E0B48"/>
    <w:rsid w:val="009E457A"/>
    <w:rsid w:val="009E66B1"/>
    <w:rsid w:val="009F05D7"/>
    <w:rsid w:val="009F1A3C"/>
    <w:rsid w:val="009F3B9D"/>
    <w:rsid w:val="009F4F0D"/>
    <w:rsid w:val="009F5004"/>
    <w:rsid w:val="00A002A0"/>
    <w:rsid w:val="00A02247"/>
    <w:rsid w:val="00A0478A"/>
    <w:rsid w:val="00A063D2"/>
    <w:rsid w:val="00A07295"/>
    <w:rsid w:val="00A11597"/>
    <w:rsid w:val="00A11804"/>
    <w:rsid w:val="00A23C04"/>
    <w:rsid w:val="00A24B43"/>
    <w:rsid w:val="00A36D1E"/>
    <w:rsid w:val="00A40A43"/>
    <w:rsid w:val="00A44A55"/>
    <w:rsid w:val="00A51243"/>
    <w:rsid w:val="00A53971"/>
    <w:rsid w:val="00A56A92"/>
    <w:rsid w:val="00A57575"/>
    <w:rsid w:val="00A63CE1"/>
    <w:rsid w:val="00A67A5E"/>
    <w:rsid w:val="00A746BC"/>
    <w:rsid w:val="00A747BA"/>
    <w:rsid w:val="00A748FB"/>
    <w:rsid w:val="00A76007"/>
    <w:rsid w:val="00A76826"/>
    <w:rsid w:val="00A810C5"/>
    <w:rsid w:val="00A836AE"/>
    <w:rsid w:val="00A84899"/>
    <w:rsid w:val="00A872F6"/>
    <w:rsid w:val="00A87C84"/>
    <w:rsid w:val="00A9580B"/>
    <w:rsid w:val="00A964B6"/>
    <w:rsid w:val="00AA2099"/>
    <w:rsid w:val="00AA3659"/>
    <w:rsid w:val="00AA6E3B"/>
    <w:rsid w:val="00AB145C"/>
    <w:rsid w:val="00AB3566"/>
    <w:rsid w:val="00AB5FA1"/>
    <w:rsid w:val="00AC3AE1"/>
    <w:rsid w:val="00AC6732"/>
    <w:rsid w:val="00AC70C2"/>
    <w:rsid w:val="00AC7984"/>
    <w:rsid w:val="00AD19A6"/>
    <w:rsid w:val="00AD2009"/>
    <w:rsid w:val="00AD722C"/>
    <w:rsid w:val="00AE102B"/>
    <w:rsid w:val="00AE48A1"/>
    <w:rsid w:val="00AE6A79"/>
    <w:rsid w:val="00AF1152"/>
    <w:rsid w:val="00AF42AA"/>
    <w:rsid w:val="00B022DA"/>
    <w:rsid w:val="00B1019A"/>
    <w:rsid w:val="00B10A55"/>
    <w:rsid w:val="00B156F9"/>
    <w:rsid w:val="00B20BBC"/>
    <w:rsid w:val="00B21082"/>
    <w:rsid w:val="00B22A62"/>
    <w:rsid w:val="00B24CE7"/>
    <w:rsid w:val="00B3014E"/>
    <w:rsid w:val="00B31716"/>
    <w:rsid w:val="00B32EC4"/>
    <w:rsid w:val="00B3798E"/>
    <w:rsid w:val="00B40725"/>
    <w:rsid w:val="00B43CAC"/>
    <w:rsid w:val="00B44C74"/>
    <w:rsid w:val="00B45495"/>
    <w:rsid w:val="00B47661"/>
    <w:rsid w:val="00B525EB"/>
    <w:rsid w:val="00B54F29"/>
    <w:rsid w:val="00B56BD9"/>
    <w:rsid w:val="00B63931"/>
    <w:rsid w:val="00B6689D"/>
    <w:rsid w:val="00B66DA2"/>
    <w:rsid w:val="00B70777"/>
    <w:rsid w:val="00B73173"/>
    <w:rsid w:val="00B767E5"/>
    <w:rsid w:val="00B76E31"/>
    <w:rsid w:val="00B815D3"/>
    <w:rsid w:val="00B845EF"/>
    <w:rsid w:val="00B86829"/>
    <w:rsid w:val="00B90169"/>
    <w:rsid w:val="00BA4077"/>
    <w:rsid w:val="00BA5A7D"/>
    <w:rsid w:val="00BB4F04"/>
    <w:rsid w:val="00BC7BAE"/>
    <w:rsid w:val="00BD0C0A"/>
    <w:rsid w:val="00BD7BFC"/>
    <w:rsid w:val="00BD7FFB"/>
    <w:rsid w:val="00BF0108"/>
    <w:rsid w:val="00BF3BFA"/>
    <w:rsid w:val="00BF7F86"/>
    <w:rsid w:val="00C10F3C"/>
    <w:rsid w:val="00C15DEA"/>
    <w:rsid w:val="00C20545"/>
    <w:rsid w:val="00C21E95"/>
    <w:rsid w:val="00C23F5D"/>
    <w:rsid w:val="00C321A0"/>
    <w:rsid w:val="00C32C02"/>
    <w:rsid w:val="00C500C7"/>
    <w:rsid w:val="00C52061"/>
    <w:rsid w:val="00C6216D"/>
    <w:rsid w:val="00C62F80"/>
    <w:rsid w:val="00C7236C"/>
    <w:rsid w:val="00C73D32"/>
    <w:rsid w:val="00C81646"/>
    <w:rsid w:val="00C82296"/>
    <w:rsid w:val="00C8399D"/>
    <w:rsid w:val="00C86F49"/>
    <w:rsid w:val="00C87878"/>
    <w:rsid w:val="00C93D2F"/>
    <w:rsid w:val="00CA13FE"/>
    <w:rsid w:val="00CA587E"/>
    <w:rsid w:val="00CB2F40"/>
    <w:rsid w:val="00CB4C80"/>
    <w:rsid w:val="00CB652F"/>
    <w:rsid w:val="00CC19FB"/>
    <w:rsid w:val="00CC3A97"/>
    <w:rsid w:val="00CC3EAB"/>
    <w:rsid w:val="00CC5AF3"/>
    <w:rsid w:val="00CD27B6"/>
    <w:rsid w:val="00CE0035"/>
    <w:rsid w:val="00CE0DD8"/>
    <w:rsid w:val="00CE0EA5"/>
    <w:rsid w:val="00CE696C"/>
    <w:rsid w:val="00CF2F4D"/>
    <w:rsid w:val="00CF3E47"/>
    <w:rsid w:val="00CF3F27"/>
    <w:rsid w:val="00CF4701"/>
    <w:rsid w:val="00CF762E"/>
    <w:rsid w:val="00CF7E1A"/>
    <w:rsid w:val="00D06AB0"/>
    <w:rsid w:val="00D06D75"/>
    <w:rsid w:val="00D071EB"/>
    <w:rsid w:val="00D075E4"/>
    <w:rsid w:val="00D07C7C"/>
    <w:rsid w:val="00D07D69"/>
    <w:rsid w:val="00D16E50"/>
    <w:rsid w:val="00D22ABD"/>
    <w:rsid w:val="00D33D61"/>
    <w:rsid w:val="00D35B4E"/>
    <w:rsid w:val="00D35C11"/>
    <w:rsid w:val="00D36663"/>
    <w:rsid w:val="00D40577"/>
    <w:rsid w:val="00D451CE"/>
    <w:rsid w:val="00D45DAE"/>
    <w:rsid w:val="00D51295"/>
    <w:rsid w:val="00D5671A"/>
    <w:rsid w:val="00D5795C"/>
    <w:rsid w:val="00D57CDC"/>
    <w:rsid w:val="00D60874"/>
    <w:rsid w:val="00D64E1E"/>
    <w:rsid w:val="00D64ED5"/>
    <w:rsid w:val="00D7024A"/>
    <w:rsid w:val="00D75BD6"/>
    <w:rsid w:val="00D844A8"/>
    <w:rsid w:val="00D85202"/>
    <w:rsid w:val="00D8705D"/>
    <w:rsid w:val="00D9193F"/>
    <w:rsid w:val="00DA0FCF"/>
    <w:rsid w:val="00DA34B0"/>
    <w:rsid w:val="00DB018D"/>
    <w:rsid w:val="00DB1FB7"/>
    <w:rsid w:val="00DC301B"/>
    <w:rsid w:val="00DC516A"/>
    <w:rsid w:val="00DD3EDB"/>
    <w:rsid w:val="00DD7B2E"/>
    <w:rsid w:val="00DE2D71"/>
    <w:rsid w:val="00DE2F4D"/>
    <w:rsid w:val="00DF08FF"/>
    <w:rsid w:val="00DF2253"/>
    <w:rsid w:val="00DF3CF2"/>
    <w:rsid w:val="00E041A0"/>
    <w:rsid w:val="00E054C9"/>
    <w:rsid w:val="00E06E8B"/>
    <w:rsid w:val="00E12194"/>
    <w:rsid w:val="00E12B1F"/>
    <w:rsid w:val="00E16227"/>
    <w:rsid w:val="00E20783"/>
    <w:rsid w:val="00E20A32"/>
    <w:rsid w:val="00E24E1D"/>
    <w:rsid w:val="00E2516D"/>
    <w:rsid w:val="00E26124"/>
    <w:rsid w:val="00E263A9"/>
    <w:rsid w:val="00E27908"/>
    <w:rsid w:val="00E32F2E"/>
    <w:rsid w:val="00E34A16"/>
    <w:rsid w:val="00E35071"/>
    <w:rsid w:val="00E4018E"/>
    <w:rsid w:val="00E40857"/>
    <w:rsid w:val="00E40D34"/>
    <w:rsid w:val="00E41E2B"/>
    <w:rsid w:val="00E420B1"/>
    <w:rsid w:val="00E436DC"/>
    <w:rsid w:val="00E471C4"/>
    <w:rsid w:val="00E534A7"/>
    <w:rsid w:val="00E577E0"/>
    <w:rsid w:val="00E57848"/>
    <w:rsid w:val="00E62822"/>
    <w:rsid w:val="00E63777"/>
    <w:rsid w:val="00E65CF4"/>
    <w:rsid w:val="00E67575"/>
    <w:rsid w:val="00E80ABA"/>
    <w:rsid w:val="00E81680"/>
    <w:rsid w:val="00E83525"/>
    <w:rsid w:val="00E84A37"/>
    <w:rsid w:val="00E916A9"/>
    <w:rsid w:val="00E94F59"/>
    <w:rsid w:val="00EA0DB3"/>
    <w:rsid w:val="00EB2CE3"/>
    <w:rsid w:val="00EB6B58"/>
    <w:rsid w:val="00EC0022"/>
    <w:rsid w:val="00EC0979"/>
    <w:rsid w:val="00EC0D98"/>
    <w:rsid w:val="00EC2BE3"/>
    <w:rsid w:val="00EC36BE"/>
    <w:rsid w:val="00EC79C1"/>
    <w:rsid w:val="00ED09EF"/>
    <w:rsid w:val="00ED263D"/>
    <w:rsid w:val="00ED2D03"/>
    <w:rsid w:val="00ED363F"/>
    <w:rsid w:val="00EE3E52"/>
    <w:rsid w:val="00EE6113"/>
    <w:rsid w:val="00EE7556"/>
    <w:rsid w:val="00EF14FB"/>
    <w:rsid w:val="00EF45EE"/>
    <w:rsid w:val="00F026FE"/>
    <w:rsid w:val="00F0324F"/>
    <w:rsid w:val="00F03870"/>
    <w:rsid w:val="00F04ACE"/>
    <w:rsid w:val="00F04B97"/>
    <w:rsid w:val="00F05197"/>
    <w:rsid w:val="00F068C9"/>
    <w:rsid w:val="00F07EDB"/>
    <w:rsid w:val="00F11C2B"/>
    <w:rsid w:val="00F13EB9"/>
    <w:rsid w:val="00F160EF"/>
    <w:rsid w:val="00F20CEB"/>
    <w:rsid w:val="00F21B62"/>
    <w:rsid w:val="00F24A41"/>
    <w:rsid w:val="00F27FC0"/>
    <w:rsid w:val="00F349BA"/>
    <w:rsid w:val="00F36723"/>
    <w:rsid w:val="00F4141C"/>
    <w:rsid w:val="00F42A83"/>
    <w:rsid w:val="00F4352F"/>
    <w:rsid w:val="00F4468D"/>
    <w:rsid w:val="00F5075C"/>
    <w:rsid w:val="00F50C3A"/>
    <w:rsid w:val="00F53AF7"/>
    <w:rsid w:val="00F60518"/>
    <w:rsid w:val="00F76007"/>
    <w:rsid w:val="00F7670C"/>
    <w:rsid w:val="00F8069E"/>
    <w:rsid w:val="00F84428"/>
    <w:rsid w:val="00F8527D"/>
    <w:rsid w:val="00F90615"/>
    <w:rsid w:val="00F90740"/>
    <w:rsid w:val="00F9740A"/>
    <w:rsid w:val="00FA0498"/>
    <w:rsid w:val="00FA18A6"/>
    <w:rsid w:val="00FA5E61"/>
    <w:rsid w:val="00FB0F82"/>
    <w:rsid w:val="00FB6067"/>
    <w:rsid w:val="00FC1B04"/>
    <w:rsid w:val="00FC1C0B"/>
    <w:rsid w:val="00FD20FB"/>
    <w:rsid w:val="00FE0525"/>
    <w:rsid w:val="00FE3EDC"/>
    <w:rsid w:val="00FE4738"/>
    <w:rsid w:val="00FE6866"/>
    <w:rsid w:val="00FF1AEE"/>
    <w:rsid w:val="00FF1F75"/>
    <w:rsid w:val="00FF6D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31DE"/>
  <w15:chartTrackingRefBased/>
  <w15:docId w15:val="{98A4FA2A-794F-40FB-AE35-94FF68FA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AmirEhsan</dc:creator>
  <cp:keywords/>
  <dc:description/>
  <cp:lastModifiedBy>AmirEhsan</cp:lastModifiedBy>
  <cp:revision>1</cp:revision>
  <dcterms:created xsi:type="dcterms:W3CDTF">2019-05-26T10:22:00Z</dcterms:created>
  <dcterms:modified xsi:type="dcterms:W3CDTF">2019-05-26T10:53:00Z</dcterms:modified>
</cp:coreProperties>
</file>